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EAB8E" w14:textId="421E6B6D" w:rsidR="003B5724" w:rsidRDefault="00652BBB" w:rsidP="003B57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Nemezelés</w:t>
      </w:r>
      <w:r w:rsidR="003B5724">
        <w:rPr>
          <w:rFonts w:ascii="Arial" w:hAnsi="Arial" w:cs="Arial"/>
          <w:b/>
          <w:bCs/>
        </w:rPr>
        <w:t xml:space="preserve"> </w:t>
      </w:r>
      <w:r w:rsidR="003B5724">
        <w:rPr>
          <w:rFonts w:ascii="Arial" w:hAnsi="Arial" w:cs="Arial"/>
          <w:b/>
        </w:rPr>
        <w:t xml:space="preserve">szakkör </w:t>
      </w:r>
      <w:r w:rsidR="003B5724">
        <w:rPr>
          <w:rFonts w:ascii="Arial" w:hAnsi="Arial" w:cs="Arial"/>
          <w:b/>
          <w:bCs/>
        </w:rPr>
        <w:t>– a</w:t>
      </w:r>
      <w:r w:rsidR="00F9567C">
        <w:rPr>
          <w:rFonts w:ascii="Arial" w:hAnsi="Arial" w:cs="Arial"/>
          <w:b/>
          <w:bCs/>
        </w:rPr>
        <w:t xml:space="preserve"> partnerszervezet vagy a</w:t>
      </w:r>
      <w:r w:rsidR="003B5724">
        <w:rPr>
          <w:rFonts w:ascii="Arial" w:hAnsi="Arial" w:cs="Arial"/>
          <w:b/>
          <w:bCs/>
        </w:rPr>
        <w:t xml:space="preserve"> szakkörre érkező biztosítja (</w:t>
      </w:r>
      <w:r w:rsidR="00AD7F64">
        <w:rPr>
          <w:rFonts w:ascii="Arial" w:hAnsi="Arial" w:cs="Arial"/>
          <w:b/>
          <w:bCs/>
        </w:rPr>
        <w:t>5</w:t>
      </w:r>
      <w:r w:rsidR="003B5724">
        <w:rPr>
          <w:rFonts w:ascii="Arial" w:hAnsi="Arial" w:cs="Arial"/>
          <w:b/>
          <w:bCs/>
        </w:rPr>
        <w:t xml:space="preserve"> fő</w:t>
      </w:r>
      <w:r w:rsidR="00F9567C">
        <w:rPr>
          <w:rFonts w:ascii="Arial" w:hAnsi="Arial" w:cs="Arial"/>
          <w:b/>
          <w:bCs/>
        </w:rPr>
        <w:t xml:space="preserve"> részére</w:t>
      </w:r>
      <w:r w:rsidR="003B5724">
        <w:rPr>
          <w:rFonts w:ascii="Arial" w:hAnsi="Arial" w:cs="Arial"/>
          <w:b/>
          <w:bCs/>
        </w:rPr>
        <w:t>):</w:t>
      </w:r>
    </w:p>
    <w:p w14:paraId="240C1C3A" w14:textId="7ADAA92B" w:rsidR="00F9567C" w:rsidRPr="00F9567C" w:rsidRDefault="00F9567C" w:rsidP="00F9567C">
      <w:pPr>
        <w:spacing w:line="240" w:lineRule="auto"/>
        <w:rPr>
          <w:rFonts w:ascii="Arial" w:hAnsi="Arial" w:cs="Arial"/>
          <w:bCs/>
        </w:rPr>
      </w:pPr>
      <w:r w:rsidRPr="00F9567C">
        <w:rPr>
          <w:rFonts w:ascii="Arial" w:hAnsi="Arial" w:cs="Arial"/>
          <w:bCs/>
        </w:rPr>
        <w:t>Alapanyagok:</w:t>
      </w:r>
    </w:p>
    <w:p w14:paraId="3747EFAD" w14:textId="15389068" w:rsidR="003B5724" w:rsidRPr="003B5724" w:rsidRDefault="00AD7F64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5 db </w:t>
      </w:r>
      <w:r w:rsidR="003B5724">
        <w:rPr>
          <w:rFonts w:ascii="Arial" w:hAnsi="Arial" w:cs="Arial"/>
        </w:rPr>
        <w:t>folyékony szappan</w:t>
      </w:r>
    </w:p>
    <w:p w14:paraId="7D985D0A" w14:textId="2FF24F29" w:rsidR="003B5724" w:rsidRPr="003B5724" w:rsidRDefault="00AD7F64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5 db </w:t>
      </w:r>
      <w:r w:rsidR="003B5724">
        <w:rPr>
          <w:rFonts w:ascii="Arial" w:hAnsi="Arial" w:cs="Arial"/>
        </w:rPr>
        <w:t>szappan</w:t>
      </w:r>
    </w:p>
    <w:p w14:paraId="0991EF07" w14:textId="51AB749B" w:rsidR="003B5724" w:rsidRPr="003B5724" w:rsidRDefault="00AD7F64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5 db </w:t>
      </w:r>
      <w:r w:rsidR="003B5724">
        <w:rPr>
          <w:rFonts w:ascii="Arial" w:hAnsi="Arial" w:cs="Arial"/>
        </w:rPr>
        <w:t>kerek tükör vagy pénzérme (25 mm átmérőjű)</w:t>
      </w:r>
    </w:p>
    <w:p w14:paraId="7C1F534A" w14:textId="2DABEF8C" w:rsidR="003B5724" w:rsidRPr="003E1128" w:rsidRDefault="00AD7F64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5 db </w:t>
      </w:r>
      <w:r w:rsidR="00DD251A">
        <w:rPr>
          <w:rFonts w:ascii="Arial" w:hAnsi="Arial" w:cs="Arial"/>
        </w:rPr>
        <w:t>15 cm hosszú könyv</w:t>
      </w:r>
    </w:p>
    <w:p w14:paraId="14D9C7E4" w14:textId="236BAF28" w:rsidR="003E1128" w:rsidRPr="003E1128" w:rsidRDefault="00F003E7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5 db </w:t>
      </w:r>
      <w:r w:rsidR="003E1128">
        <w:rPr>
          <w:rFonts w:ascii="Arial" w:hAnsi="Arial" w:cs="Arial"/>
        </w:rPr>
        <w:t>varrótű</w:t>
      </w:r>
    </w:p>
    <w:p w14:paraId="7838BD1C" w14:textId="48E46A73" w:rsidR="003E1128" w:rsidRPr="003E1128" w:rsidRDefault="00F003E7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15</w:t>
      </w:r>
      <w:r w:rsidR="003E1128">
        <w:rPr>
          <w:rFonts w:ascii="Arial" w:hAnsi="Arial" w:cs="Arial"/>
        </w:rPr>
        <w:t xml:space="preserve"> db gomb</w:t>
      </w:r>
    </w:p>
    <w:p w14:paraId="47F14AEC" w14:textId="2DA8D56E" w:rsidR="003E1128" w:rsidRPr="003E1128" w:rsidRDefault="00F003E7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</w:t>
      </w:r>
      <w:r w:rsidR="003E1128">
        <w:rPr>
          <w:rFonts w:ascii="Arial" w:hAnsi="Arial" w:cs="Arial"/>
        </w:rPr>
        <w:t xml:space="preserve"> m madzag</w:t>
      </w:r>
    </w:p>
    <w:p w14:paraId="0E85B777" w14:textId="4E5B9B64" w:rsidR="003E1128" w:rsidRPr="003E1128" w:rsidRDefault="00F003E7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50</w:t>
      </w:r>
      <w:r w:rsidR="003E1128">
        <w:rPr>
          <w:rFonts w:ascii="Arial" w:hAnsi="Arial" w:cs="Arial"/>
        </w:rPr>
        <w:t xml:space="preserve"> db fekete gyöngy</w:t>
      </w:r>
    </w:p>
    <w:p w14:paraId="766B0290" w14:textId="642A51A1" w:rsidR="003E1128" w:rsidRPr="003E1128" w:rsidRDefault="00F003E7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 gombolyag </w:t>
      </w:r>
      <w:r w:rsidR="003E1128">
        <w:rPr>
          <w:rFonts w:ascii="Arial" w:hAnsi="Arial" w:cs="Arial"/>
        </w:rPr>
        <w:t>fekete fonal</w:t>
      </w:r>
    </w:p>
    <w:p w14:paraId="6E3779D2" w14:textId="6992FCA5" w:rsidR="003E1128" w:rsidRPr="003E1128" w:rsidRDefault="00F003E7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 gombolyag </w:t>
      </w:r>
      <w:r w:rsidR="003E1128">
        <w:rPr>
          <w:rFonts w:ascii="Arial" w:hAnsi="Arial" w:cs="Arial"/>
        </w:rPr>
        <w:t>arany fonal</w:t>
      </w:r>
    </w:p>
    <w:p w14:paraId="5B268997" w14:textId="7997BC9E" w:rsidR="003E1128" w:rsidRPr="00364200" w:rsidRDefault="00F003E7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10</w:t>
      </w:r>
      <w:r w:rsidR="003E1128">
        <w:rPr>
          <w:rFonts w:ascii="Arial" w:hAnsi="Arial" w:cs="Arial"/>
        </w:rPr>
        <w:t xml:space="preserve"> db nagyobb lyukú fehér gyöngy</w:t>
      </w:r>
    </w:p>
    <w:p w14:paraId="3198D3E7" w14:textId="41472E7F" w:rsidR="00F9567C" w:rsidRPr="00F9567C" w:rsidRDefault="00364200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fénymásoló papír</w:t>
      </w:r>
    </w:p>
    <w:p w14:paraId="31C12CD4" w14:textId="31B32124" w:rsidR="00F9567C" w:rsidRDefault="00F9567C" w:rsidP="00F9567C">
      <w:pPr>
        <w:spacing w:line="240" w:lineRule="auto"/>
        <w:rPr>
          <w:rFonts w:ascii="Arial" w:hAnsi="Arial" w:cs="Arial"/>
          <w:bCs/>
        </w:rPr>
      </w:pPr>
      <w:r w:rsidRPr="00F9567C">
        <w:rPr>
          <w:rFonts w:ascii="Arial" w:hAnsi="Arial" w:cs="Arial"/>
          <w:bCs/>
        </w:rPr>
        <w:t xml:space="preserve">Eszközök: </w:t>
      </w:r>
    </w:p>
    <w:p w14:paraId="6D04CDE3" w14:textId="77777777" w:rsidR="00F9567C" w:rsidRPr="003B5724" w:rsidRDefault="00F9567C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 tál</w:t>
      </w:r>
    </w:p>
    <w:p w14:paraId="6C5B8130" w14:textId="36612728" w:rsidR="00F9567C" w:rsidRPr="00C628D0" w:rsidRDefault="008F0F0A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 db a víz felhordásához vízszóró labda/műanyag</w:t>
      </w:r>
      <w:r w:rsidR="00F9567C" w:rsidRPr="00DD251A">
        <w:rPr>
          <w:rFonts w:ascii="Arial" w:hAnsi="Arial" w:cs="Arial"/>
        </w:rPr>
        <w:t xml:space="preserve"> palack l</w:t>
      </w:r>
      <w:r>
        <w:rPr>
          <w:rFonts w:ascii="Arial" w:hAnsi="Arial" w:cs="Arial"/>
        </w:rPr>
        <w:t>yukakkal ellátott kupakkal/locsoló</w:t>
      </w:r>
    </w:p>
    <w:p w14:paraId="07D04ED3" w14:textId="5C388685" w:rsidR="00C628D0" w:rsidRPr="00F9567C" w:rsidRDefault="00C628D0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 csomag takarófólia</w:t>
      </w:r>
    </w:p>
    <w:p w14:paraId="54F3C242" w14:textId="77777777" w:rsidR="00F9567C" w:rsidRPr="003E1128" w:rsidRDefault="00F9567C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</w:rPr>
        <w:t>5 db ceruza</w:t>
      </w:r>
    </w:p>
    <w:p w14:paraId="26702DED" w14:textId="77777777" w:rsidR="00F9567C" w:rsidRPr="003E1128" w:rsidRDefault="00F9567C" w:rsidP="00F9567C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 doboz gombostű</w:t>
      </w:r>
    </w:p>
    <w:p w14:paraId="3FE7DE80" w14:textId="77777777" w:rsidR="00793192" w:rsidRPr="00F9567C" w:rsidRDefault="00793192" w:rsidP="00F9567C">
      <w:pPr>
        <w:pStyle w:val="Listaszerbekezds"/>
        <w:spacing w:line="240" w:lineRule="auto"/>
        <w:rPr>
          <w:rFonts w:ascii="Arial" w:hAnsi="Arial" w:cs="Arial"/>
          <w:b/>
          <w:bCs/>
        </w:rPr>
      </w:pPr>
    </w:p>
    <w:sectPr w:rsidR="00793192" w:rsidRPr="00F9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136F"/>
    <w:multiLevelType w:val="hybridMultilevel"/>
    <w:tmpl w:val="84089782"/>
    <w:lvl w:ilvl="0" w:tplc="531833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24"/>
    <w:rsid w:val="00062C1F"/>
    <w:rsid w:val="000B3C0D"/>
    <w:rsid w:val="00364200"/>
    <w:rsid w:val="003B5724"/>
    <w:rsid w:val="003E1128"/>
    <w:rsid w:val="00580820"/>
    <w:rsid w:val="00590487"/>
    <w:rsid w:val="00652BBB"/>
    <w:rsid w:val="00793192"/>
    <w:rsid w:val="008F0F0A"/>
    <w:rsid w:val="00AD7F64"/>
    <w:rsid w:val="00C628D0"/>
    <w:rsid w:val="00D80501"/>
    <w:rsid w:val="00DD251A"/>
    <w:rsid w:val="00F003E7"/>
    <w:rsid w:val="00F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155C"/>
  <w15:chartTrackingRefBased/>
  <w15:docId w15:val="{A41EA796-B1E1-4DA4-AAE9-98C0D153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724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14</cp:revision>
  <dcterms:created xsi:type="dcterms:W3CDTF">2022-06-17T08:26:00Z</dcterms:created>
  <dcterms:modified xsi:type="dcterms:W3CDTF">2023-04-30T05:24:00Z</dcterms:modified>
</cp:coreProperties>
</file>